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95A3" w14:textId="77777777" w:rsidR="00EB71BD" w:rsidRDefault="003D51A5" w:rsidP="00EB71BD">
      <w:pPr>
        <w:rPr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382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</w:tblGrid>
      <w:tr w:rsidR="00EB71BD" w:rsidRPr="00EB71BD" w14:paraId="230B95A5" w14:textId="77777777" w:rsidTr="00EB71BD">
        <w:trPr>
          <w:trHeight w:val="300"/>
          <w:jc w:val="right"/>
        </w:trPr>
        <w:tc>
          <w:tcPr>
            <w:tcW w:w="3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B95A4" w14:textId="77777777" w:rsidR="00EB71BD" w:rsidRPr="00EB71BD" w:rsidRDefault="00EB71BD" w:rsidP="00EB71BD">
            <w:pPr>
              <w:rPr>
                <w:sz w:val="24"/>
                <w:szCs w:val="24"/>
                <w:lang w:eastAsia="et-EE"/>
              </w:rPr>
            </w:pPr>
          </w:p>
        </w:tc>
      </w:tr>
      <w:tr w:rsidR="00EB71BD" w:rsidRPr="00EB71BD" w14:paraId="230B95A7" w14:textId="77777777" w:rsidTr="00EB71BD">
        <w:trPr>
          <w:trHeight w:val="300"/>
          <w:jc w:val="right"/>
        </w:trPr>
        <w:tc>
          <w:tcPr>
            <w:tcW w:w="3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B95A6" w14:textId="77777777" w:rsidR="00EB71BD" w:rsidRPr="00EB71BD" w:rsidRDefault="00EB71BD" w:rsidP="00EB71BD">
            <w:pPr>
              <w:rPr>
                <w:sz w:val="24"/>
                <w:szCs w:val="24"/>
                <w:lang w:eastAsia="et-EE"/>
              </w:rPr>
            </w:pPr>
          </w:p>
        </w:tc>
      </w:tr>
      <w:tr w:rsidR="00EB71BD" w:rsidRPr="00EB71BD" w14:paraId="230B95A9" w14:textId="77777777" w:rsidTr="00EB71BD">
        <w:trPr>
          <w:trHeight w:val="300"/>
          <w:jc w:val="right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A8" w14:textId="77777777" w:rsidR="00EB71BD" w:rsidRPr="00EB71BD" w:rsidRDefault="00EB71BD" w:rsidP="00EB71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</w:pPr>
            <w:r w:rsidRPr="00EB71BD"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  <w:t>(lapsevanema ees- ja perekonnanimi)</w:t>
            </w:r>
          </w:p>
        </w:tc>
      </w:tr>
      <w:tr w:rsidR="00EB71BD" w:rsidRPr="00EB71BD" w14:paraId="230B95AB" w14:textId="77777777" w:rsidTr="00EB71BD">
        <w:trPr>
          <w:trHeight w:val="300"/>
          <w:jc w:val="right"/>
        </w:trPr>
        <w:tc>
          <w:tcPr>
            <w:tcW w:w="3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B95AA" w14:textId="77777777" w:rsidR="00EB71BD" w:rsidRPr="00EB71BD" w:rsidRDefault="00EB71BD" w:rsidP="00EB71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</w:pPr>
          </w:p>
        </w:tc>
      </w:tr>
      <w:tr w:rsidR="00EB71BD" w:rsidRPr="00EB71BD" w14:paraId="230B95AD" w14:textId="77777777" w:rsidTr="00EB71BD">
        <w:trPr>
          <w:trHeight w:val="300"/>
          <w:jc w:val="right"/>
        </w:trPr>
        <w:tc>
          <w:tcPr>
            <w:tcW w:w="3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B95AC" w14:textId="77777777" w:rsidR="00EB71BD" w:rsidRPr="00EB71BD" w:rsidRDefault="00EB71BD" w:rsidP="00EB71BD">
            <w:pPr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</w:pPr>
          </w:p>
        </w:tc>
      </w:tr>
      <w:tr w:rsidR="00EB71BD" w:rsidRPr="00EB71BD" w14:paraId="230B95AF" w14:textId="77777777" w:rsidTr="00EB71BD">
        <w:trPr>
          <w:trHeight w:val="300"/>
          <w:jc w:val="right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AE" w14:textId="6AB12B33" w:rsidR="00EB71BD" w:rsidRPr="00995C21" w:rsidRDefault="00EB71BD" w:rsidP="00EB71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</w:pPr>
            <w:r w:rsidRPr="00995C21"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  <w:t>(meiliaadress)</w:t>
            </w:r>
          </w:p>
        </w:tc>
      </w:tr>
      <w:tr w:rsidR="00EB71BD" w:rsidRPr="00EB71BD" w14:paraId="230B95B1" w14:textId="77777777" w:rsidTr="00EB71BD">
        <w:trPr>
          <w:trHeight w:val="300"/>
          <w:jc w:val="right"/>
        </w:trPr>
        <w:tc>
          <w:tcPr>
            <w:tcW w:w="3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B95B0" w14:textId="77777777" w:rsidR="00EB71BD" w:rsidRPr="00EB71BD" w:rsidRDefault="00EB71BD" w:rsidP="00EB71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</w:p>
        </w:tc>
      </w:tr>
      <w:tr w:rsidR="00EB71BD" w:rsidRPr="00EB71BD" w14:paraId="230B95B3" w14:textId="77777777" w:rsidTr="00EB71BD">
        <w:trPr>
          <w:trHeight w:val="300"/>
          <w:jc w:val="right"/>
        </w:trPr>
        <w:tc>
          <w:tcPr>
            <w:tcW w:w="3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B95B2" w14:textId="77777777" w:rsidR="00EB71BD" w:rsidRPr="00EB71BD" w:rsidRDefault="00EB71BD" w:rsidP="00EB71BD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</w:p>
        </w:tc>
      </w:tr>
      <w:tr w:rsidR="00EB71BD" w:rsidRPr="00EB71BD" w14:paraId="230B95B5" w14:textId="77777777" w:rsidTr="00EB71BD">
        <w:trPr>
          <w:trHeight w:val="300"/>
          <w:jc w:val="right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B4" w14:textId="77777777" w:rsidR="00EB71BD" w:rsidRPr="00EB71BD" w:rsidRDefault="00EB71BD" w:rsidP="00EB71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</w:pPr>
            <w:r w:rsidRPr="00EB71BD"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  <w:t>(</w:t>
            </w:r>
            <w:r w:rsidR="00E75C54"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  <w:t>telefon</w:t>
            </w:r>
            <w:r w:rsidRPr="00EB71BD"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  <w:t>)</w:t>
            </w:r>
          </w:p>
        </w:tc>
      </w:tr>
    </w:tbl>
    <w:p w14:paraId="230B95B6" w14:textId="77777777" w:rsidR="003D51A5" w:rsidRDefault="003D51A5" w:rsidP="00EB71BD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30B95B7" w14:textId="77777777" w:rsidR="003D51A5" w:rsidRDefault="003D51A5">
      <w:pPr>
        <w:rPr>
          <w:sz w:val="24"/>
        </w:rPr>
      </w:pPr>
    </w:p>
    <w:p w14:paraId="230B95B8" w14:textId="77777777" w:rsidR="003D51A5" w:rsidRDefault="003D51A5">
      <w:pPr>
        <w:pStyle w:val="Pealkiri3"/>
        <w:rPr>
          <w:rFonts w:ascii="Arial" w:hAnsi="Arial" w:cs="Arial"/>
        </w:rPr>
      </w:pPr>
    </w:p>
    <w:p w14:paraId="230B95B9" w14:textId="77777777" w:rsidR="003D51A5" w:rsidRDefault="003D51A5">
      <w:pPr>
        <w:pStyle w:val="Pealkiri3"/>
        <w:rPr>
          <w:rFonts w:ascii="Arial" w:hAnsi="Arial" w:cs="Arial"/>
        </w:rPr>
      </w:pPr>
    </w:p>
    <w:tbl>
      <w:tblPr>
        <w:tblW w:w="878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4"/>
        <w:gridCol w:w="960"/>
        <w:gridCol w:w="960"/>
        <w:gridCol w:w="2755"/>
      </w:tblGrid>
      <w:tr w:rsidR="000C1382" w:rsidRPr="000C1382" w14:paraId="230B95BE" w14:textId="77777777" w:rsidTr="00567293">
        <w:trPr>
          <w:trHeight w:val="42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BA" w14:textId="77777777" w:rsidR="000C1382" w:rsidRPr="007C6260" w:rsidRDefault="000C1382" w:rsidP="000C1382">
            <w:pPr>
              <w:rPr>
                <w:color w:val="000000"/>
                <w:sz w:val="28"/>
                <w:szCs w:val="28"/>
                <w:lang w:eastAsia="et-EE"/>
              </w:rPr>
            </w:pPr>
            <w:r w:rsidRPr="007C6260">
              <w:rPr>
                <w:color w:val="000000"/>
                <w:sz w:val="28"/>
                <w:szCs w:val="28"/>
                <w:lang w:eastAsia="et-EE"/>
              </w:rPr>
              <w:t>Merivälja Kooli direktorile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BB" w14:textId="77777777" w:rsidR="000C1382" w:rsidRPr="000C1382" w:rsidRDefault="000C1382" w:rsidP="000C1382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BC" w14:textId="77777777" w:rsidR="000C1382" w:rsidRPr="000C1382" w:rsidRDefault="000C1382" w:rsidP="000C1382">
            <w:pPr>
              <w:rPr>
                <w:lang w:eastAsia="et-E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BD" w14:textId="77777777" w:rsidR="000C1382" w:rsidRPr="000C1382" w:rsidRDefault="000C1382" w:rsidP="000C1382">
            <w:pPr>
              <w:rPr>
                <w:lang w:eastAsia="et-EE"/>
              </w:rPr>
            </w:pPr>
          </w:p>
        </w:tc>
      </w:tr>
      <w:tr w:rsidR="000C1382" w:rsidRPr="000C1382" w14:paraId="230B95C3" w14:textId="77777777" w:rsidTr="00567293">
        <w:trPr>
          <w:trHeight w:val="30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BF" w14:textId="77777777" w:rsidR="000C1382" w:rsidRPr="000C1382" w:rsidRDefault="000C1382" w:rsidP="000C1382">
            <w:pPr>
              <w:rPr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C0" w14:textId="77777777" w:rsidR="000C1382" w:rsidRPr="000C1382" w:rsidRDefault="000C1382" w:rsidP="000C1382">
            <w:pPr>
              <w:rPr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C1" w14:textId="77777777" w:rsidR="000C1382" w:rsidRPr="000C1382" w:rsidRDefault="000C1382" w:rsidP="000C1382">
            <w:pPr>
              <w:rPr>
                <w:lang w:eastAsia="et-EE"/>
              </w:rPr>
            </w:pPr>
          </w:p>
        </w:tc>
        <w:tc>
          <w:tcPr>
            <w:tcW w:w="27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5C2" w14:textId="77777777" w:rsidR="000C1382" w:rsidRPr="000C1382" w:rsidRDefault="000C1382" w:rsidP="000C13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</w:pPr>
            <w:r w:rsidRPr="000C1382">
              <w:rPr>
                <w:rFonts w:ascii="Calibri" w:hAnsi="Calibri" w:cs="Calibri"/>
                <w:color w:val="000000"/>
                <w:sz w:val="18"/>
                <w:szCs w:val="18"/>
                <w:lang w:eastAsia="et-EE"/>
              </w:rPr>
              <w:t>(kuupäev)</w:t>
            </w:r>
          </w:p>
        </w:tc>
      </w:tr>
    </w:tbl>
    <w:p w14:paraId="230B95C4" w14:textId="77777777" w:rsidR="00EB71BD" w:rsidRDefault="000C13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878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640"/>
        <w:gridCol w:w="1020"/>
        <w:gridCol w:w="960"/>
        <w:gridCol w:w="4325"/>
      </w:tblGrid>
      <w:tr w:rsidR="000C2583" w:rsidRPr="000C2583" w14:paraId="27B1C859" w14:textId="77777777" w:rsidTr="000C2583">
        <w:trPr>
          <w:trHeight w:val="360"/>
        </w:trPr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A48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 xml:space="preserve">Palun võtta minu laps 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70404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0C2583" w:rsidRPr="000C2583" w14:paraId="6E0CF452" w14:textId="77777777" w:rsidTr="000C2583">
        <w:trPr>
          <w:trHeight w:val="285"/>
        </w:trPr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CF54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6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1B0EA" w14:textId="77777777" w:rsidR="000C2583" w:rsidRPr="000C2583" w:rsidRDefault="000C2583" w:rsidP="000C2583">
            <w:pPr>
              <w:jc w:val="center"/>
              <w:rPr>
                <w:rFonts w:ascii="Calibri" w:hAnsi="Calibri" w:cs="Calibri"/>
                <w:color w:val="000000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lang w:eastAsia="et-EE"/>
              </w:rPr>
              <w:t>(lapse nimi ja isikukood)</w:t>
            </w:r>
          </w:p>
        </w:tc>
      </w:tr>
      <w:tr w:rsidR="000C2583" w:rsidRPr="000C2583" w14:paraId="51978D12" w14:textId="77777777" w:rsidTr="000C2583">
        <w:trPr>
          <w:gridAfter w:val="1"/>
          <w:wAfter w:w="4325" w:type="dxa"/>
          <w:trHeight w:val="43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4E4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Merivälja Kooli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D12D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76B9" w14:textId="77777777" w:rsidR="000C2583" w:rsidRPr="00B648A9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B648A9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klassi.</w:t>
            </w:r>
          </w:p>
        </w:tc>
      </w:tr>
      <w:tr w:rsidR="000C2583" w:rsidRPr="000C2583" w14:paraId="253A61B4" w14:textId="77777777" w:rsidTr="000C2583">
        <w:trPr>
          <w:gridAfter w:val="1"/>
          <w:wAfter w:w="4325" w:type="dxa"/>
          <w:trHeight w:val="13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BABD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BE46" w14:textId="77777777" w:rsidR="000C2583" w:rsidRPr="000C2583" w:rsidRDefault="000C2583" w:rsidP="000C2583">
            <w:pPr>
              <w:rPr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668F" w14:textId="77777777" w:rsidR="000C2583" w:rsidRPr="000C2583" w:rsidRDefault="000C2583" w:rsidP="000C2583">
            <w:pPr>
              <w:jc w:val="center"/>
              <w:rPr>
                <w:lang w:eastAsia="et-EE"/>
              </w:rPr>
            </w:pPr>
          </w:p>
        </w:tc>
      </w:tr>
    </w:tbl>
    <w:p w14:paraId="230B95C5" w14:textId="77777777" w:rsidR="003D51A5" w:rsidRDefault="003D51A5">
      <w:pPr>
        <w:rPr>
          <w:rFonts w:ascii="Arial" w:hAnsi="Arial" w:cs="Arial"/>
          <w:sz w:val="24"/>
        </w:rPr>
      </w:pPr>
    </w:p>
    <w:tbl>
      <w:tblPr>
        <w:tblW w:w="878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1280"/>
        <w:gridCol w:w="5265"/>
      </w:tblGrid>
      <w:tr w:rsidR="000C2583" w:rsidRPr="000C2583" w14:paraId="0282A298" w14:textId="77777777" w:rsidTr="00567293">
        <w:trPr>
          <w:trHeight w:val="46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C229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Lapse elukoht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C840D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0C2583" w:rsidRPr="000C2583" w14:paraId="589E444F" w14:textId="77777777" w:rsidTr="00567293">
        <w:trPr>
          <w:trHeight w:val="46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9B6" w14:textId="77777777" w:rsidR="000C2583" w:rsidRPr="00B648A9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B648A9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Eelmine õppeasutus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299AD" w14:textId="77777777" w:rsidR="000C2583" w:rsidRPr="000C2583" w:rsidRDefault="000C2583" w:rsidP="000C2583">
            <w:pPr>
              <w:jc w:val="center"/>
              <w:rPr>
                <w:rFonts w:ascii="Calibri" w:hAnsi="Calibri" w:cs="Calibri"/>
                <w:color w:val="000000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</w:tr>
      <w:tr w:rsidR="000C2583" w:rsidRPr="000C2583" w14:paraId="405121FF" w14:textId="77777777" w:rsidTr="00567293">
        <w:trPr>
          <w:trHeight w:val="466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142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Õppeasutuse vahetamise põhjus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58B6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0C258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0C2583" w:rsidRPr="000C2583" w14:paraId="675B168E" w14:textId="77777777" w:rsidTr="00567293">
        <w:trPr>
          <w:trHeight w:val="70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25A" w14:textId="77777777" w:rsidR="000C2583" w:rsidRPr="000C2583" w:rsidRDefault="000C2583" w:rsidP="000C258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AA97" w14:textId="77777777" w:rsidR="000C2583" w:rsidRPr="000C2583" w:rsidRDefault="000C2583" w:rsidP="000C2583">
            <w:pPr>
              <w:rPr>
                <w:lang w:eastAsia="et-EE"/>
              </w:rPr>
            </w:pPr>
          </w:p>
        </w:tc>
      </w:tr>
      <w:tr w:rsidR="00567293" w:rsidRPr="00567293" w14:paraId="1D209464" w14:textId="77777777" w:rsidTr="00567293">
        <w:trPr>
          <w:trHeight w:val="360"/>
        </w:trPr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6377" w14:textId="77777777" w:rsidR="00567293" w:rsidRPr="00567293" w:rsidRDefault="00567293" w:rsidP="0056729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  <w:r w:rsidRPr="00567293"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67293" w:rsidRPr="00567293" w14:paraId="67969CCF" w14:textId="77777777" w:rsidTr="00567293">
        <w:trPr>
          <w:trHeight w:val="9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970BC" w14:textId="77777777" w:rsidR="00567293" w:rsidRPr="00567293" w:rsidRDefault="00567293" w:rsidP="00567293">
            <w:pPr>
              <w:rPr>
                <w:rFonts w:ascii="Calibri" w:hAnsi="Calibri" w:cs="Calibri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230B95DD" w14:textId="77777777" w:rsidR="003D51A5" w:rsidRDefault="003D51A5">
      <w:pPr>
        <w:rPr>
          <w:rFonts w:ascii="Arial" w:hAnsi="Arial" w:cs="Arial"/>
          <w:sz w:val="24"/>
        </w:rPr>
      </w:pPr>
    </w:p>
    <w:p w14:paraId="230B95E5" w14:textId="77777777" w:rsidR="003D51A5" w:rsidRDefault="003D51A5" w:rsidP="00DA09B9">
      <w:pPr>
        <w:rPr>
          <w:rFonts w:ascii="Arial" w:hAnsi="Arial" w:cs="Arial"/>
          <w:sz w:val="24"/>
        </w:rPr>
      </w:pPr>
    </w:p>
    <w:tbl>
      <w:tblPr>
        <w:tblW w:w="5043" w:type="dxa"/>
        <w:tblInd w:w="-284" w:type="dxa"/>
        <w:tblLook w:val="06A0" w:firstRow="1" w:lastRow="0" w:firstColumn="1" w:lastColumn="0" w:noHBand="1" w:noVBand="1"/>
      </w:tblPr>
      <w:tblGrid>
        <w:gridCol w:w="3423"/>
        <w:gridCol w:w="450"/>
        <w:gridCol w:w="345"/>
        <w:gridCol w:w="540"/>
        <w:gridCol w:w="285"/>
      </w:tblGrid>
      <w:tr w:rsidR="60D46EB3" w14:paraId="5B6E7B63" w14:textId="77777777" w:rsidTr="00567293">
        <w:trPr>
          <w:trHeight w:val="33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595EB2" w14:textId="759988C3" w:rsidR="60D46EB3" w:rsidRDefault="60D46EB3" w:rsidP="60D46EB3">
            <w:r w:rsidRPr="60D46EB3">
              <w:rPr>
                <w:color w:val="000000" w:themeColor="text1"/>
                <w:sz w:val="24"/>
                <w:szCs w:val="24"/>
              </w:rPr>
              <w:t>Kas lapsel on Rajaleidja otsus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87C292" w14:textId="62AC67D8" w:rsidR="60D46EB3" w:rsidRDefault="60D46EB3" w:rsidP="60D46EB3">
            <w:r w:rsidRPr="60D46EB3">
              <w:rPr>
                <w:color w:val="000000" w:themeColor="text1"/>
                <w:sz w:val="24"/>
                <w:szCs w:val="24"/>
              </w:rPr>
              <w:t>Jah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58E562" w14:textId="3E06D7B4" w:rsidR="60D46EB3" w:rsidRDefault="60D46EB3" w:rsidP="60D46EB3">
            <w:r w:rsidRPr="60D46EB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A1E6F5" w14:textId="70A1343B" w:rsidR="60D46EB3" w:rsidRDefault="60D46EB3" w:rsidP="60D46EB3">
            <w:pPr>
              <w:jc w:val="right"/>
            </w:pPr>
            <w:r w:rsidRPr="60D46EB3">
              <w:rPr>
                <w:color w:val="000000" w:themeColor="text1"/>
                <w:sz w:val="24"/>
                <w:szCs w:val="24"/>
              </w:rPr>
              <w:t>Ei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9CF4CF" w14:textId="2CC2A436" w:rsidR="60D46EB3" w:rsidRDefault="60D46EB3" w:rsidP="60D46EB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30B95F0" w14:textId="6156BA10" w:rsidR="00A50CE7" w:rsidRDefault="29FB7B33" w:rsidP="60D46EB3">
      <w:pPr>
        <w:rPr>
          <w:rFonts w:ascii="Arial" w:hAnsi="Arial" w:cs="Arial"/>
          <w:sz w:val="24"/>
          <w:szCs w:val="24"/>
        </w:rPr>
      </w:pPr>
      <w:r w:rsidRPr="60D46EB3">
        <w:rPr>
          <w:rFonts w:ascii="Arial" w:hAnsi="Arial" w:cs="Arial"/>
          <w:sz w:val="24"/>
          <w:szCs w:val="24"/>
        </w:rPr>
        <w:t xml:space="preserve"> </w:t>
      </w:r>
    </w:p>
    <w:p w14:paraId="230B95F1" w14:textId="77777777" w:rsidR="00E75C54" w:rsidRDefault="00E75C54" w:rsidP="00DA09B9">
      <w:pPr>
        <w:rPr>
          <w:rFonts w:ascii="Arial" w:hAnsi="Arial" w:cs="Arial"/>
          <w:sz w:val="24"/>
        </w:rPr>
      </w:pPr>
    </w:p>
    <w:p w14:paraId="230B95F3" w14:textId="3F630EA2" w:rsidR="00E75C54" w:rsidRPr="00E75C54" w:rsidRDefault="00E75C54" w:rsidP="00E75C54">
      <w:pPr>
        <w:spacing w:line="360" w:lineRule="auto"/>
        <w:rPr>
          <w:sz w:val="24"/>
        </w:rPr>
      </w:pPr>
      <w:r w:rsidRPr="00E75C54">
        <w:rPr>
          <w:sz w:val="24"/>
        </w:rPr>
        <w:t>Taotluse juurde lisada</w:t>
      </w:r>
    </w:p>
    <w:p w14:paraId="230B95F4" w14:textId="062F5A5D" w:rsidR="00E75C54" w:rsidRPr="00E75C54" w:rsidRDefault="00E75C54" w:rsidP="00E75C54">
      <w:pPr>
        <w:numPr>
          <w:ilvl w:val="0"/>
          <w:numId w:val="1"/>
        </w:numPr>
        <w:spacing w:line="360" w:lineRule="auto"/>
        <w:rPr>
          <w:sz w:val="24"/>
        </w:rPr>
      </w:pPr>
      <w:r w:rsidRPr="00E75C54">
        <w:rPr>
          <w:sz w:val="24"/>
        </w:rPr>
        <w:t>Tunnistus</w:t>
      </w:r>
    </w:p>
    <w:p w14:paraId="230B95F5" w14:textId="0537FAD4" w:rsidR="00E75C54" w:rsidRPr="00E75C54" w:rsidRDefault="003F18ED" w:rsidP="00E75C5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Hinneteleht</w:t>
      </w:r>
    </w:p>
    <w:p w14:paraId="230B95F6" w14:textId="77777777" w:rsidR="00E75C54" w:rsidRDefault="00E75C54" w:rsidP="00DA09B9">
      <w:pPr>
        <w:rPr>
          <w:rFonts w:ascii="Arial" w:hAnsi="Arial" w:cs="Arial"/>
          <w:sz w:val="24"/>
        </w:rPr>
      </w:pPr>
    </w:p>
    <w:sectPr w:rsidR="00E75C54">
      <w:footerReference w:type="default" r:id="rId7"/>
      <w:pgSz w:w="11907" w:h="16840" w:code="9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FD22" w14:textId="77777777" w:rsidR="00F3424D" w:rsidRDefault="00F3424D">
      <w:r>
        <w:separator/>
      </w:r>
    </w:p>
  </w:endnote>
  <w:endnote w:type="continuationSeparator" w:id="0">
    <w:p w14:paraId="48CB2166" w14:textId="77777777" w:rsidR="00F3424D" w:rsidRDefault="00F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2E6A" w14:textId="6D0DD10D" w:rsidR="60D46EB3" w:rsidRDefault="003F18ED" w:rsidP="60D46EB3">
    <w:pPr>
      <w:pStyle w:val="Jalus"/>
    </w:pPr>
    <w:r w:rsidRPr="003F18ED">
      <w:rPr>
        <w:sz w:val="22"/>
        <w:szCs w:val="22"/>
      </w:rPr>
      <w:t>*Kool kasutab isikuandmeid sihipäraselt ega väljasta neid kolmandatele osapooltele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794C" w14:textId="77777777" w:rsidR="00F3424D" w:rsidRDefault="00F3424D">
      <w:r>
        <w:separator/>
      </w:r>
    </w:p>
  </w:footnote>
  <w:footnote w:type="continuationSeparator" w:id="0">
    <w:p w14:paraId="1F808200" w14:textId="77777777" w:rsidR="00F3424D" w:rsidRDefault="00F3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418E"/>
    <w:multiLevelType w:val="hybridMultilevel"/>
    <w:tmpl w:val="3E000D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58"/>
    <w:rsid w:val="00002DB0"/>
    <w:rsid w:val="000C1382"/>
    <w:rsid w:val="000C2583"/>
    <w:rsid w:val="002D19B9"/>
    <w:rsid w:val="002F0395"/>
    <w:rsid w:val="003D51A5"/>
    <w:rsid w:val="003F18ED"/>
    <w:rsid w:val="00457036"/>
    <w:rsid w:val="00532223"/>
    <w:rsid w:val="00567293"/>
    <w:rsid w:val="00787E9C"/>
    <w:rsid w:val="00795511"/>
    <w:rsid w:val="007C6260"/>
    <w:rsid w:val="00941119"/>
    <w:rsid w:val="00995C21"/>
    <w:rsid w:val="00A3180E"/>
    <w:rsid w:val="00A50CE7"/>
    <w:rsid w:val="00AF324B"/>
    <w:rsid w:val="00B648A9"/>
    <w:rsid w:val="00BE1658"/>
    <w:rsid w:val="00CC7863"/>
    <w:rsid w:val="00DA09B9"/>
    <w:rsid w:val="00E75C54"/>
    <w:rsid w:val="00EB71BD"/>
    <w:rsid w:val="00EE7D73"/>
    <w:rsid w:val="00F3424D"/>
    <w:rsid w:val="0927EF7F"/>
    <w:rsid w:val="27FA5078"/>
    <w:rsid w:val="29FB7B33"/>
    <w:rsid w:val="30F93D21"/>
    <w:rsid w:val="41484707"/>
    <w:rsid w:val="4216EB16"/>
    <w:rsid w:val="4F78797D"/>
    <w:rsid w:val="5D8EEC1E"/>
    <w:rsid w:val="60D46EB3"/>
    <w:rsid w:val="66D87961"/>
    <w:rsid w:val="6D99C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B95A3"/>
  <w15:chartTrackingRefBased/>
  <w15:docId w15:val="{0AB032B4-6E99-4948-9A3C-9B0A94D6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00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8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F324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AF324B"/>
    <w:rPr>
      <w:rFonts w:ascii="Segoe UI" w:hAnsi="Segoe UI" w:cs="Segoe UI"/>
      <w:sz w:val="18"/>
      <w:szCs w:val="18"/>
      <w:lang w:eastAsia="en-US"/>
    </w:rPr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Lillede raha</vt:lpstr>
    </vt:vector>
  </TitlesOfParts>
  <Company>Põhikool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Lillede raha</dc:title>
  <dc:subject/>
  <dc:creator>Merivälja</dc:creator>
  <cp:keywords/>
  <cp:lastModifiedBy>Katrin Moesaar</cp:lastModifiedBy>
  <cp:revision>4</cp:revision>
  <cp:lastPrinted>2019-09-04T16:35:00Z</cp:lastPrinted>
  <dcterms:created xsi:type="dcterms:W3CDTF">2023-11-07T09:24:00Z</dcterms:created>
  <dcterms:modified xsi:type="dcterms:W3CDTF">2024-02-21T07:38:00Z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1fc8274f59df13acc38618df22d1150e06b4899acbdac3dad890404589ca8dfb</vt:lpwstr>
  </property>
</Properties>
</file>